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0F30" w14:textId="6653EEDC" w:rsidR="00677AA8" w:rsidRDefault="00677AA8">
      <w:pPr>
        <w:widowControl/>
        <w:jc w:val="left"/>
      </w:pPr>
    </w:p>
    <w:p w14:paraId="5A7A7356" w14:textId="7329905C" w:rsidR="005953BC" w:rsidRDefault="000D7123">
      <w:r w:rsidRPr="00677AA8">
        <w:rPr>
          <w:noProof/>
        </w:rPr>
        <w:drawing>
          <wp:anchor distT="0" distB="0" distL="114300" distR="114300" simplePos="0" relativeHeight="251667456" behindDoc="0" locked="0" layoutInCell="1" allowOverlap="1" wp14:anchorId="266ED866" wp14:editId="55D4B31D">
            <wp:simplePos x="0" y="0"/>
            <wp:positionH relativeFrom="column">
              <wp:posOffset>710565</wp:posOffset>
            </wp:positionH>
            <wp:positionV relativeFrom="paragraph">
              <wp:posOffset>8114030</wp:posOffset>
            </wp:positionV>
            <wp:extent cx="1247140" cy="1247140"/>
            <wp:effectExtent l="0" t="0" r="0" b="0"/>
            <wp:wrapNone/>
            <wp:docPr id="4" name="図 4" descr="生活・行事・クリスマス・冬・動物】トナカイさんのかわいいフリーイラスト | フタバのフリー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生活・行事・クリスマス・冬・動物】トナカイさんのかわいいフリーイラスト | フタバのフリー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A1C" w:rsidRPr="00CF2E77">
        <w:rPr>
          <w:noProof/>
        </w:rPr>
        <w:drawing>
          <wp:anchor distT="0" distB="0" distL="114300" distR="114300" simplePos="0" relativeHeight="251658239" behindDoc="0" locked="0" layoutInCell="1" allowOverlap="1" wp14:anchorId="26A78E59" wp14:editId="1544007B">
            <wp:simplePos x="0" y="0"/>
            <wp:positionH relativeFrom="page">
              <wp:align>left</wp:align>
            </wp:positionH>
            <wp:positionV relativeFrom="paragraph">
              <wp:posOffset>-1039495</wp:posOffset>
            </wp:positionV>
            <wp:extent cx="7562534" cy="10647680"/>
            <wp:effectExtent l="0" t="0" r="635" b="1270"/>
            <wp:wrapNone/>
            <wp:docPr id="11" name="図 11" descr="クリスマスカラーのシンプルなフレーム：イラスト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クリスマスカラーのシンプルなフレーム：イラスト無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34" cy="106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1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D69E69" wp14:editId="1228956D">
                <wp:simplePos x="0" y="0"/>
                <wp:positionH relativeFrom="margin">
                  <wp:posOffset>1231265</wp:posOffset>
                </wp:positionH>
                <wp:positionV relativeFrom="paragraph">
                  <wp:posOffset>179070</wp:posOffset>
                </wp:positionV>
                <wp:extent cx="3449320" cy="56769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3B7F" w14:textId="77777777" w:rsidR="000C66E4" w:rsidRPr="000C66E4" w:rsidRDefault="000C66E4" w:rsidP="000C66E4">
                            <w:pPr>
                              <w:rPr>
                                <w:b/>
                                <w:color w:val="0070C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6E4">
                              <w:rPr>
                                <w:rFonts w:hint="eastAsia"/>
                                <w:color w:val="0070C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ひだまりサロン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69E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95pt;margin-top:14.1pt;width:271.6pt;height:4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" stroked="f">
                <v:textbox>
                  <w:txbxContent>
                    <w:p w14:paraId="4EF43B7F" w14:textId="77777777" w:rsidR="000C66E4" w:rsidRPr="000C66E4" w:rsidRDefault="000C66E4" w:rsidP="000C66E4">
                      <w:pPr>
                        <w:rPr>
                          <w:b/>
                          <w:color w:val="0070C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6E4">
                        <w:rPr>
                          <w:rFonts w:hint="eastAsia"/>
                          <w:color w:val="0070C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ひだまりサロン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A1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AB084B" wp14:editId="14578224">
                <wp:simplePos x="0" y="0"/>
                <wp:positionH relativeFrom="margin">
                  <wp:posOffset>741045</wp:posOffset>
                </wp:positionH>
                <wp:positionV relativeFrom="paragraph">
                  <wp:posOffset>743585</wp:posOffset>
                </wp:positionV>
                <wp:extent cx="4556760" cy="10744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26FA" w14:textId="2D612B66" w:rsidR="00220C82" w:rsidRPr="00220C82" w:rsidRDefault="000C66E4" w:rsidP="00220C82">
                            <w:pPr>
                              <w:jc w:val="center"/>
                              <w:rPr>
                                <w:color w:val="2E74B5" w:themeColor="accent1" w:themeShade="BF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C82">
                              <w:rPr>
                                <w:rFonts w:hint="eastAsia"/>
                                <w:color w:val="2E74B5" w:themeColor="accent1" w:themeShade="BF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220C82">
                              <w:rPr>
                                <w:color w:val="2E74B5" w:themeColor="accent1" w:themeShade="BF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介護者の集いへようこそ～</w:t>
                            </w:r>
                          </w:p>
                          <w:p w14:paraId="5B37B7C3" w14:textId="77777777" w:rsidR="00220C82" w:rsidRPr="00220C82" w:rsidRDefault="00220C82" w:rsidP="00220C82">
                            <w:pPr>
                              <w:rPr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C82">
                              <w:rPr>
                                <w:rFonts w:hint="eastAsia"/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介護をしておられる方</w:t>
                            </w:r>
                            <w:r w:rsidRPr="00220C82">
                              <w:rPr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、介護を経験された方、介護に関心がある方同士の</w:t>
                            </w:r>
                          </w:p>
                          <w:p w14:paraId="5EC3659C" w14:textId="03CAB516" w:rsidR="00220C82" w:rsidRPr="00220C82" w:rsidRDefault="00220C82" w:rsidP="000C66E4">
                            <w:pPr>
                              <w:rPr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C82">
                              <w:rPr>
                                <w:rFonts w:hint="eastAsia"/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ホッとできる</w:t>
                            </w:r>
                            <w:r w:rsidRPr="00220C82">
                              <w:rPr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憩いのサロンです</w:t>
                            </w:r>
                            <w:r w:rsidRPr="00220C82">
                              <w:rPr>
                                <w:rFonts w:hint="eastAsia"/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。お気軽にご参加ください。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084B" id="_x0000_s1027" type="#_x0000_t202" style="position:absolute;left:0;text-align:left;margin-left:58.35pt;margin-top:58.55pt;width:358.8pt;height:8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" stroked="f">
                <v:textbox>
                  <w:txbxContent>
                    <w:p w14:paraId="5CA126FA" w14:textId="2D612B66" w:rsidR="00220C82" w:rsidRPr="00220C82" w:rsidRDefault="000C66E4" w:rsidP="00220C82">
                      <w:pPr>
                        <w:jc w:val="center"/>
                        <w:rPr>
                          <w:color w:val="2E74B5" w:themeColor="accent1" w:themeShade="BF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C82">
                        <w:rPr>
                          <w:rFonts w:hint="eastAsia"/>
                          <w:color w:val="2E74B5" w:themeColor="accent1" w:themeShade="BF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220C82">
                        <w:rPr>
                          <w:color w:val="2E74B5" w:themeColor="accent1" w:themeShade="BF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介護者の集いへようこそ～</w:t>
                      </w:r>
                    </w:p>
                    <w:p w14:paraId="5B37B7C3" w14:textId="77777777" w:rsidR="00220C82" w:rsidRPr="00220C82" w:rsidRDefault="00220C82" w:rsidP="00220C82">
                      <w:pPr>
                        <w:rPr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C82">
                        <w:rPr>
                          <w:rFonts w:hint="eastAsia"/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介護をしておられる方</w:t>
                      </w:r>
                      <w:r w:rsidRPr="00220C82">
                        <w:rPr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、介護を経験された方、介護に関心がある方同士の</w:t>
                      </w:r>
                    </w:p>
                    <w:p w14:paraId="5EC3659C" w14:textId="03CAB516" w:rsidR="00220C82" w:rsidRPr="00220C82" w:rsidRDefault="00220C82" w:rsidP="000C66E4">
                      <w:pPr>
                        <w:rPr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C82">
                        <w:rPr>
                          <w:rFonts w:hint="eastAsia"/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ホッとできる</w:t>
                      </w:r>
                      <w:r w:rsidRPr="00220C82">
                        <w:rPr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憩いのサロンです</w:t>
                      </w:r>
                      <w:r w:rsidRPr="00220C82">
                        <w:rPr>
                          <w:rFonts w:hint="eastAsia"/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。お気軽にご参加ください。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A1C">
        <w:rPr>
          <w:noProof/>
        </w:rPr>
        <w:drawing>
          <wp:anchor distT="0" distB="0" distL="114300" distR="114300" simplePos="0" relativeHeight="251665408" behindDoc="0" locked="0" layoutInCell="1" allowOverlap="1" wp14:anchorId="14DA87F0" wp14:editId="691A0E5C">
            <wp:simplePos x="0" y="0"/>
            <wp:positionH relativeFrom="margin">
              <wp:posOffset>-290830</wp:posOffset>
            </wp:positionH>
            <wp:positionV relativeFrom="page">
              <wp:posOffset>2916555</wp:posOffset>
            </wp:positionV>
            <wp:extent cx="6225945" cy="2261936"/>
            <wp:effectExtent l="0" t="0" r="0" b="5080"/>
            <wp:wrapNone/>
            <wp:docPr id="8543687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2" b="7616"/>
                    <a:stretch/>
                  </pic:blipFill>
                  <pic:spPr bwMode="auto">
                    <a:xfrm>
                      <a:off x="0" y="0"/>
                      <a:ext cx="6225945" cy="226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A1C">
        <w:rPr>
          <w:noProof/>
        </w:rPr>
        <w:drawing>
          <wp:anchor distT="0" distB="0" distL="114300" distR="114300" simplePos="0" relativeHeight="251666432" behindDoc="0" locked="0" layoutInCell="1" allowOverlap="1" wp14:anchorId="54386D62" wp14:editId="45007A86">
            <wp:simplePos x="0" y="0"/>
            <wp:positionH relativeFrom="margin">
              <wp:posOffset>3807460</wp:posOffset>
            </wp:positionH>
            <wp:positionV relativeFrom="paragraph">
              <wp:posOffset>7433945</wp:posOffset>
            </wp:positionV>
            <wp:extent cx="1783671" cy="1783671"/>
            <wp:effectExtent l="0" t="0" r="7620" b="7620"/>
            <wp:wrapNone/>
            <wp:docPr id="3" name="図 3" descr="生活・行事・クリスマス・冬・人】サンタさんのかわいいフリーイラスト | フタバのフリー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生活・行事・クリスマス・冬・人】サンタさんのかわいいフリーイラスト | フタバのフリー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71" cy="178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A1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3D375" wp14:editId="21485B6A">
                <wp:simplePos x="0" y="0"/>
                <wp:positionH relativeFrom="margin">
                  <wp:align>right</wp:align>
                </wp:positionH>
                <wp:positionV relativeFrom="paragraph">
                  <wp:posOffset>3331845</wp:posOffset>
                </wp:positionV>
                <wp:extent cx="5306060" cy="6343049"/>
                <wp:effectExtent l="0" t="0" r="0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6343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5670"/>
                            </w:tblGrid>
                            <w:tr w:rsidR="002D5347" w14:paraId="2335DD90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15E656F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D6628BF" w14:textId="77777777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Ａスクエア1階　会議室Ｂ-3</w:t>
                                  </w:r>
                                </w:p>
                              </w:tc>
                            </w:tr>
                            <w:tr w:rsidR="002D5347" w14:paraId="50197137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4819D4D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B7C7175" w14:textId="77777777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山陽小野田市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中央2丁目3番1号</w:t>
                                  </w:r>
                                </w:p>
                              </w:tc>
                            </w:tr>
                            <w:tr w:rsidR="002D5347" w14:paraId="7DA4FD89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B193167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089483D" w14:textId="77777777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12月</w:t>
                                  </w:r>
                                  <w:r w:rsidR="000C66E4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0C66E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６</w:t>
                                  </w: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(月)</w:t>
                                  </w:r>
                                  <w:r w:rsidR="008951E7" w:rsidRPr="00536ED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13：30　～　15：00</w:t>
                                  </w:r>
                                </w:p>
                              </w:tc>
                            </w:tr>
                            <w:tr w:rsidR="002D5347" w14:paraId="2D238BD9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9F6582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7060611" w14:textId="7E964B84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300円</w:t>
                                  </w: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(お菓子代</w:t>
                                  </w: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="00921A1C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※当日集金します</w:t>
                                  </w:r>
                                </w:p>
                              </w:tc>
                            </w:tr>
                            <w:tr w:rsidR="002D5347" w14:paraId="4B501994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7B8DD39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  <w:proofErr w:type="gramStart"/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締切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A0BA1EF" w14:textId="77777777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12月</w:t>
                                  </w:r>
                                  <w:r w:rsidR="000C66E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９</w:t>
                                  </w: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36ED2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(月)</w:t>
                                  </w:r>
                                  <w:r w:rsidR="008951E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126887" w14:paraId="682462F9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AF20EBE" w14:textId="77777777" w:rsidR="00126887" w:rsidRPr="00536ED2" w:rsidRDefault="0012688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申込方法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32C6FE9" w14:textId="77777777" w:rsidR="00126887" w:rsidRDefault="0012688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電話申込のみ</w:t>
                                  </w:r>
                                </w:p>
                                <w:p w14:paraId="2ACDEBCD" w14:textId="77777777" w:rsidR="00126887" w:rsidRDefault="0012688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申込の際</w:t>
                                  </w:r>
                                </w:p>
                                <w:p w14:paraId="38DBED1E" w14:textId="77777777" w:rsidR="00126887" w:rsidRPr="00536ED2" w:rsidRDefault="0012688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●お名前●電話番号をお伝えください</w:t>
                                  </w:r>
                                </w:p>
                              </w:tc>
                            </w:tr>
                            <w:tr w:rsidR="002D5347" w14:paraId="68CC6458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  <w:vAlign w:val="center"/>
                                </w:tcPr>
                                <w:p w14:paraId="56F5EACF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申込先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  <w:vAlign w:val="center"/>
                                </w:tcPr>
                                <w:p w14:paraId="333DE6CF" w14:textId="77777777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山陽小野田市社会福祉協議会</w:t>
                                  </w:r>
                                </w:p>
                              </w:tc>
                            </w:tr>
                            <w:tr w:rsidR="002D5347" w14:paraId="7004D546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  <w:vAlign w:val="center"/>
                                </w:tcPr>
                                <w:p w14:paraId="0432794F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  <w:vAlign w:val="center"/>
                                </w:tcPr>
                                <w:p w14:paraId="1F649069" w14:textId="77777777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>0836-83-2344</w:t>
                                  </w:r>
                                </w:p>
                              </w:tc>
                            </w:tr>
                            <w:tr w:rsidR="000C66E4" w14:paraId="592F9C2D" w14:textId="77777777" w:rsidTr="00DA592F">
                              <w:trPr>
                                <w:trHeight w:val="680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  <w:vAlign w:val="center"/>
                                </w:tcPr>
                                <w:p w14:paraId="0476C310" w14:textId="77777777" w:rsidR="000C66E4" w:rsidRDefault="000C66E4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  <w:vAlign w:val="center"/>
                                </w:tcPr>
                                <w:p w14:paraId="5B25EE30" w14:textId="77777777" w:rsidR="000C66E4" w:rsidRDefault="000C66E4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0836-81-0057</w:t>
                                  </w:r>
                                </w:p>
                              </w:tc>
                            </w:tr>
                            <w:tr w:rsidR="002D5347" w14:paraId="32A3B2C8" w14:textId="77777777" w:rsidTr="00042291">
                              <w:trPr>
                                <w:trHeight w:val="81"/>
                              </w:trPr>
                              <w:tc>
                                <w:tcPr>
                                  <w:tcW w:w="2122" w:type="dxa"/>
                                  <w:shd w:val="clear" w:color="auto" w:fill="auto"/>
                                  <w:vAlign w:val="center"/>
                                </w:tcPr>
                                <w:p w14:paraId="1287440A" w14:textId="77777777" w:rsidR="002D5347" w:rsidRPr="00536ED2" w:rsidRDefault="002D5347" w:rsidP="00F00FFA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C00000"/>
                                      <w:sz w:val="28"/>
                                      <w:szCs w:val="28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auto"/>
                                  <w:vAlign w:val="center"/>
                                </w:tcPr>
                                <w:p w14:paraId="6A49F75E" w14:textId="77777777" w:rsidR="002D5347" w:rsidRPr="00536ED2" w:rsidRDefault="002D5347" w:rsidP="00536ED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地域福祉課</w:t>
                                  </w:r>
                                  <w:r w:rsidR="000C66E4">
                                    <w:rPr>
                                      <w:rFonts w:ascii="HGS創英角ﾎﾟｯﾌﾟ体" w:eastAsia="HGS創英角ﾎﾟｯﾌﾟ体" w:hAnsi="HGS創英角ﾎﾟｯﾌﾟ体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C66E4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2060"/>
                                      <w:sz w:val="28"/>
                                      <w:szCs w:val="28"/>
                                    </w:rPr>
                                    <w:t>池上</w:t>
                                  </w:r>
                                </w:p>
                              </w:tc>
                            </w:tr>
                          </w:tbl>
                          <w:p w14:paraId="4D0E7022" w14:textId="77777777" w:rsidR="002D5347" w:rsidRDefault="002D5347" w:rsidP="002D53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3D3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6.6pt;margin-top:262.35pt;width:417.8pt;height:499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1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5670"/>
                      </w:tblGrid>
                      <w:tr w:rsidR="002D5347" w14:paraId="2335DD90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FFFFFF" w:themeFill="background1"/>
                            <w:vAlign w:val="center"/>
                          </w:tcPr>
                          <w:p w14:paraId="315E656F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0D6628BF" w14:textId="77777777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Ａスクエア1階　会議室Ｂ-3</w:t>
                            </w:r>
                          </w:p>
                        </w:tc>
                      </w:tr>
                      <w:tr w:rsidR="002D5347" w14:paraId="50197137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FFFFFF" w:themeFill="background1"/>
                            <w:vAlign w:val="center"/>
                          </w:tcPr>
                          <w:p w14:paraId="64819D4D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5B7C7175" w14:textId="77777777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山陽小野田市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中央2丁目3番1号</w:t>
                            </w:r>
                          </w:p>
                        </w:tc>
                      </w:tr>
                      <w:tr w:rsidR="002D5347" w14:paraId="7DA4FD89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FFFFFF" w:themeFill="background1"/>
                            <w:vAlign w:val="center"/>
                          </w:tcPr>
                          <w:p w14:paraId="7B193167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089483D" w14:textId="77777777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12月</w:t>
                            </w:r>
                            <w:r w:rsidR="000C66E4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0C66E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６</w:t>
                            </w:r>
                            <w:r w:rsidRPr="00536ED2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(月)</w:t>
                            </w:r>
                            <w:r w:rsidR="008951E7" w:rsidRPr="00536ED2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 xml:space="preserve"> 13：30　～　15：00</w:t>
                            </w:r>
                          </w:p>
                        </w:tc>
                      </w:tr>
                      <w:tr w:rsidR="002D5347" w14:paraId="2D238BD9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FFFFFF" w:themeFill="background1"/>
                            <w:vAlign w:val="center"/>
                          </w:tcPr>
                          <w:p w14:paraId="3D9F6582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7060611" w14:textId="7E964B84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300円</w:t>
                            </w:r>
                            <w:r w:rsidRPr="00536ED2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(お菓子代</w:t>
                            </w: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)</w:t>
                            </w:r>
                            <w:r w:rsidR="00921A1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※当日集金します</w:t>
                            </w:r>
                          </w:p>
                        </w:tc>
                      </w:tr>
                      <w:tr w:rsidR="002D5347" w14:paraId="4B501994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FFFFFF" w:themeFill="background1"/>
                            <w:vAlign w:val="center"/>
                          </w:tcPr>
                          <w:p w14:paraId="47B8DD39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申込</w:t>
                            </w:r>
                            <w:proofErr w:type="gramStart"/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締切</w:t>
                            </w:r>
                            <w:proofErr w:type="gramEnd"/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A0BA1EF" w14:textId="77777777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12月</w:t>
                            </w:r>
                            <w:r w:rsidR="000C66E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９</w:t>
                            </w:r>
                            <w:r w:rsidRPr="00536ED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6ED2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(月)</w:t>
                            </w:r>
                            <w:r w:rsidR="008951E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</w:tc>
                      </w:tr>
                      <w:tr w:rsidR="00126887" w14:paraId="682462F9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FFFFFF" w:themeFill="background1"/>
                            <w:vAlign w:val="center"/>
                          </w:tcPr>
                          <w:p w14:paraId="5AF20EBE" w14:textId="77777777" w:rsidR="00126887" w:rsidRPr="00536ED2" w:rsidRDefault="0012688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申込方法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32C6FE9" w14:textId="77777777" w:rsidR="00126887" w:rsidRDefault="0012688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電話申込のみ</w:t>
                            </w:r>
                          </w:p>
                          <w:p w14:paraId="2ACDEBCD" w14:textId="77777777" w:rsidR="00126887" w:rsidRDefault="0012688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申込の際</w:t>
                            </w:r>
                          </w:p>
                          <w:p w14:paraId="38DBED1E" w14:textId="77777777" w:rsidR="00126887" w:rsidRPr="00536ED2" w:rsidRDefault="0012688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●お名前●電話番号をお伝えください</w:t>
                            </w:r>
                          </w:p>
                        </w:tc>
                      </w:tr>
                      <w:tr w:rsidR="002D5347" w14:paraId="68CC6458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auto"/>
                            <w:vAlign w:val="center"/>
                          </w:tcPr>
                          <w:p w14:paraId="56F5EACF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333DE6CF" w14:textId="77777777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山陽小野田市社会福祉協議会</w:t>
                            </w:r>
                          </w:p>
                        </w:tc>
                      </w:tr>
                      <w:tr w:rsidR="002D5347" w14:paraId="7004D546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auto"/>
                            <w:vAlign w:val="center"/>
                          </w:tcPr>
                          <w:p w14:paraId="0432794F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1F649069" w14:textId="77777777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>0836-83-2344</w:t>
                            </w:r>
                          </w:p>
                        </w:tc>
                      </w:tr>
                      <w:tr w:rsidR="000C66E4" w14:paraId="592F9C2D" w14:textId="77777777" w:rsidTr="00DA592F">
                        <w:trPr>
                          <w:trHeight w:val="680"/>
                        </w:trPr>
                        <w:tc>
                          <w:tcPr>
                            <w:tcW w:w="2122" w:type="dxa"/>
                            <w:shd w:val="clear" w:color="auto" w:fill="auto"/>
                            <w:vAlign w:val="center"/>
                          </w:tcPr>
                          <w:p w14:paraId="0476C310" w14:textId="77777777" w:rsidR="000C66E4" w:rsidRDefault="000C66E4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5B25EE30" w14:textId="77777777" w:rsidR="000C66E4" w:rsidRDefault="000C66E4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0836-81-0057</w:t>
                            </w:r>
                          </w:p>
                        </w:tc>
                      </w:tr>
                      <w:tr w:rsidR="002D5347" w14:paraId="32A3B2C8" w14:textId="77777777" w:rsidTr="00042291">
                        <w:trPr>
                          <w:trHeight w:val="81"/>
                        </w:trPr>
                        <w:tc>
                          <w:tcPr>
                            <w:tcW w:w="2122" w:type="dxa"/>
                            <w:shd w:val="clear" w:color="auto" w:fill="auto"/>
                            <w:vAlign w:val="center"/>
                          </w:tcPr>
                          <w:p w14:paraId="1287440A" w14:textId="77777777" w:rsidR="002D5347" w:rsidRPr="00536ED2" w:rsidRDefault="002D5347" w:rsidP="00F00FF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28"/>
                                <w:szCs w:val="28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6A49F75E" w14:textId="77777777" w:rsidR="002D5347" w:rsidRPr="00536ED2" w:rsidRDefault="002D5347" w:rsidP="00536ED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地域福祉課</w:t>
                            </w:r>
                            <w:r w:rsidR="000C66E4"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C66E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8"/>
                                <w:szCs w:val="28"/>
                              </w:rPr>
                              <w:t>池上</w:t>
                            </w:r>
                          </w:p>
                        </w:tc>
                      </w:tr>
                    </w:tbl>
                    <w:p w14:paraId="4D0E7022" w14:textId="77777777" w:rsidR="002D5347" w:rsidRDefault="002D5347" w:rsidP="002D5347"/>
                  </w:txbxContent>
                </v:textbox>
                <w10:wrap anchorx="margin"/>
              </v:shape>
            </w:pict>
          </mc:Fallback>
        </mc:AlternateContent>
      </w:r>
    </w:p>
    <w:sectPr w:rsidR="00595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EA0A" w14:textId="77777777" w:rsidR="00941D2B" w:rsidRDefault="00941D2B" w:rsidP="008951E7">
      <w:r>
        <w:separator/>
      </w:r>
    </w:p>
  </w:endnote>
  <w:endnote w:type="continuationSeparator" w:id="0">
    <w:p w14:paraId="0A7ED10C" w14:textId="77777777" w:rsidR="00941D2B" w:rsidRDefault="00941D2B" w:rsidP="0089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B4EB" w14:textId="77777777" w:rsidR="00941D2B" w:rsidRDefault="00941D2B" w:rsidP="008951E7">
      <w:r>
        <w:separator/>
      </w:r>
    </w:p>
  </w:footnote>
  <w:footnote w:type="continuationSeparator" w:id="0">
    <w:p w14:paraId="73361A65" w14:textId="77777777" w:rsidR="00941D2B" w:rsidRDefault="00941D2B" w:rsidP="0089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47"/>
    <w:rsid w:val="00025CD2"/>
    <w:rsid w:val="00042291"/>
    <w:rsid w:val="000C66E4"/>
    <w:rsid w:val="000D7123"/>
    <w:rsid w:val="00126887"/>
    <w:rsid w:val="001773B7"/>
    <w:rsid w:val="00220C82"/>
    <w:rsid w:val="002D5347"/>
    <w:rsid w:val="00377F5C"/>
    <w:rsid w:val="004A1BAB"/>
    <w:rsid w:val="00553924"/>
    <w:rsid w:val="00594AC5"/>
    <w:rsid w:val="005953BC"/>
    <w:rsid w:val="00677AA8"/>
    <w:rsid w:val="00700CB6"/>
    <w:rsid w:val="00883851"/>
    <w:rsid w:val="008951E7"/>
    <w:rsid w:val="008E72F8"/>
    <w:rsid w:val="00921A1C"/>
    <w:rsid w:val="00941D2B"/>
    <w:rsid w:val="00A00E6A"/>
    <w:rsid w:val="00AD6A70"/>
    <w:rsid w:val="00C36B17"/>
    <w:rsid w:val="00C97F32"/>
    <w:rsid w:val="00CF2E77"/>
    <w:rsid w:val="00DC3424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91BA8"/>
  <w15:chartTrackingRefBased/>
  <w15:docId w15:val="{663F88F6-D4D1-47BD-8328-A0C79FED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6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1E7"/>
  </w:style>
  <w:style w:type="paragraph" w:styleId="a8">
    <w:name w:val="footer"/>
    <w:basedOn w:val="a"/>
    <w:link w:val="a9"/>
    <w:uiPriority w:val="99"/>
    <w:unhideWhenUsed/>
    <w:rsid w:val="00895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TIUSER115</dc:creator>
  <cp:keywords/>
  <dc:description/>
  <cp:lastModifiedBy>TIUSER115</cp:lastModifiedBy>
  <cp:revision>7</cp:revision>
  <cp:lastPrinted>2024-11-19T02:49:00Z</cp:lastPrinted>
  <dcterms:created xsi:type="dcterms:W3CDTF">2024-10-30T01:02:00Z</dcterms:created>
  <dcterms:modified xsi:type="dcterms:W3CDTF">2024-12-03T01:31:00Z</dcterms:modified>
</cp:coreProperties>
</file>