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99" w:rsidRDefault="00EB3099"/>
    <w:p w:rsidR="00C47DA9" w:rsidRDefault="00C47DA9"/>
    <w:p w:rsidR="008D3459" w:rsidRDefault="008D3459" w:rsidP="008D3459">
      <w:pPr>
        <w:jc w:val="center"/>
        <w:rPr>
          <w:rFonts w:ascii="BIZ UDPゴシック" w:eastAsia="BIZ UDPゴシック" w:hAnsi="BIZ UDPゴシック"/>
          <w:sz w:val="32"/>
        </w:rPr>
      </w:pPr>
      <w:r w:rsidRPr="008D3459">
        <w:rPr>
          <w:rFonts w:ascii="BIZ UDPゴシック" w:eastAsia="BIZ UDPゴシック" w:hAnsi="BIZ UDPゴシック" w:hint="eastAsia"/>
          <w:sz w:val="32"/>
        </w:rPr>
        <w:t>令和6年度　第2回　いきいき介護サポーター研修会</w:t>
      </w:r>
    </w:p>
    <w:p w:rsidR="008D3459" w:rsidRDefault="008D3459" w:rsidP="00C47DA9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sz w:val="32"/>
        </w:rPr>
        <w:t>参加申込書</w:t>
      </w:r>
    </w:p>
    <w:p w:rsidR="00C47DA9" w:rsidRDefault="00C47DA9" w:rsidP="00C47DA9">
      <w:pPr>
        <w:jc w:val="center"/>
        <w:rPr>
          <w:rFonts w:ascii="BIZ UDPゴシック" w:eastAsia="BIZ UDPゴシック" w:hAnsi="BIZ UDPゴシック"/>
          <w:sz w:val="32"/>
        </w:rPr>
      </w:pPr>
    </w:p>
    <w:p w:rsidR="008D3459" w:rsidRDefault="008D3459" w:rsidP="008D3459">
      <w:pPr>
        <w:jc w:val="center"/>
        <w:rPr>
          <w:rFonts w:ascii="BIZ UDPゴシック" w:eastAsia="BIZ UDPゴシック" w:hAnsi="BIZ UDPゴシック"/>
          <w:sz w:val="32"/>
        </w:rPr>
      </w:pPr>
    </w:p>
    <w:p w:rsidR="008D3459" w:rsidRPr="005214FF" w:rsidRDefault="008D3459" w:rsidP="008D3459">
      <w:pPr>
        <w:jc w:val="left"/>
        <w:rPr>
          <w:rFonts w:ascii="BIZ UDPゴシック" w:eastAsia="BIZ UDPゴシック" w:hAnsi="BIZ UDPゴシック"/>
          <w:b/>
          <w:sz w:val="22"/>
        </w:rPr>
      </w:pPr>
      <w:r w:rsidRPr="005214FF">
        <w:rPr>
          <w:rFonts w:ascii="BIZ UDPゴシック" w:eastAsia="BIZ UDPゴシック" w:hAnsi="BIZ UDPゴシック" w:hint="eastAsia"/>
          <w:b/>
          <w:sz w:val="22"/>
        </w:rPr>
        <w:t>下記のとおり参加申し込みをします。</w:t>
      </w:r>
    </w:p>
    <w:p w:rsidR="008D3459" w:rsidRPr="005214FF" w:rsidRDefault="008D3459" w:rsidP="008D3459">
      <w:pPr>
        <w:jc w:val="center"/>
        <w:rPr>
          <w:rFonts w:ascii="BIZ UDPゴシック" w:eastAsia="BIZ UDPゴシック" w:hAnsi="BIZ UDPゴシック"/>
          <w:b/>
          <w:sz w:val="22"/>
        </w:rPr>
      </w:pPr>
      <w:r w:rsidRPr="005214FF">
        <w:rPr>
          <w:rFonts w:ascii="BIZ UDPゴシック" w:eastAsia="BIZ UDPゴシック" w:hAnsi="BIZ UDPゴシック" w:hint="eastAsia"/>
          <w:b/>
          <w:sz w:val="22"/>
        </w:rPr>
        <w:t>記</w:t>
      </w:r>
    </w:p>
    <w:tbl>
      <w:tblPr>
        <w:tblStyle w:val="a3"/>
        <w:tblpPr w:leftFromText="142" w:rightFromText="142" w:vertAnchor="text" w:horzAnchor="margin" w:tblpXSpec="center" w:tblpY="551"/>
        <w:tblW w:w="10974" w:type="dxa"/>
        <w:tblLayout w:type="fixed"/>
        <w:tblLook w:val="04A0" w:firstRow="1" w:lastRow="0" w:firstColumn="1" w:lastColumn="0" w:noHBand="0" w:noVBand="1"/>
      </w:tblPr>
      <w:tblGrid>
        <w:gridCol w:w="2729"/>
        <w:gridCol w:w="2369"/>
        <w:gridCol w:w="2906"/>
        <w:gridCol w:w="2970"/>
      </w:tblGrid>
      <w:tr w:rsidR="000F7879" w:rsidRPr="005214FF" w:rsidTr="000F7879">
        <w:trPr>
          <w:trHeight w:val="593"/>
        </w:trPr>
        <w:tc>
          <w:tcPr>
            <w:tcW w:w="2729" w:type="dxa"/>
            <w:vAlign w:val="center"/>
          </w:tcPr>
          <w:p w:rsidR="000F7879" w:rsidRPr="008D3459" w:rsidRDefault="000F7879" w:rsidP="000F787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D345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2369" w:type="dxa"/>
            <w:vAlign w:val="center"/>
          </w:tcPr>
          <w:p w:rsidR="000F7879" w:rsidRPr="008D3459" w:rsidRDefault="000F7879" w:rsidP="000F787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D3459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ふりがな</w:t>
            </w:r>
          </w:p>
        </w:tc>
        <w:tc>
          <w:tcPr>
            <w:tcW w:w="2906" w:type="dxa"/>
            <w:vAlign w:val="center"/>
          </w:tcPr>
          <w:p w:rsidR="000F7879" w:rsidRPr="008D3459" w:rsidRDefault="000F7879" w:rsidP="000F787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D345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2970" w:type="dxa"/>
          </w:tcPr>
          <w:p w:rsidR="000F7879" w:rsidRPr="00C47DA9" w:rsidRDefault="000F7879" w:rsidP="000F787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C47DA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サポーター登録の</w:t>
            </w:r>
            <w:r w:rsidRPr="00C47DA9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有無</w:t>
            </w:r>
          </w:p>
        </w:tc>
      </w:tr>
      <w:tr w:rsidR="000F7879" w:rsidRPr="005214FF" w:rsidTr="000F7879">
        <w:trPr>
          <w:trHeight w:val="860"/>
        </w:trPr>
        <w:tc>
          <w:tcPr>
            <w:tcW w:w="2729" w:type="dxa"/>
          </w:tcPr>
          <w:p w:rsidR="000F7879" w:rsidRDefault="000F7879" w:rsidP="000F7879">
            <w:pPr>
              <w:jc w:val="left"/>
              <w:rPr>
                <w:rFonts w:ascii="BIZ UDPゴシック" w:eastAsia="BIZ UDPゴシック" w:hAnsi="BIZ UDPゴシック"/>
                <w:b/>
                <w:sz w:val="32"/>
                <w:szCs w:val="28"/>
              </w:rPr>
            </w:pPr>
          </w:p>
          <w:p w:rsidR="000F7879" w:rsidRPr="008D3459" w:rsidRDefault="000F7879" w:rsidP="000F7879">
            <w:pPr>
              <w:jc w:val="left"/>
              <w:rPr>
                <w:rFonts w:ascii="BIZ UDPゴシック" w:eastAsia="BIZ UDPゴシック" w:hAnsi="BIZ UDPゴシック"/>
                <w:b/>
                <w:sz w:val="32"/>
                <w:szCs w:val="28"/>
              </w:rPr>
            </w:pPr>
          </w:p>
        </w:tc>
        <w:tc>
          <w:tcPr>
            <w:tcW w:w="2369" w:type="dxa"/>
          </w:tcPr>
          <w:p w:rsidR="000F7879" w:rsidRPr="005214FF" w:rsidRDefault="000F7879" w:rsidP="000F7879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0F7879" w:rsidRPr="005214FF" w:rsidRDefault="000F7879" w:rsidP="000F787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F7879" w:rsidRPr="005214FF" w:rsidRDefault="000F7879" w:rsidP="000F787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F7879">
              <w:rPr>
                <w:rFonts w:ascii="BIZ UDPゴシック" w:eastAsia="BIZ UDPゴシック" w:hAnsi="BIZ UDPゴシック"/>
                <w:b/>
                <w:sz w:val="32"/>
                <w:szCs w:val="24"/>
              </w:rPr>
              <w:t>有　　・　　無</w:t>
            </w:r>
          </w:p>
        </w:tc>
      </w:tr>
    </w:tbl>
    <w:p w:rsidR="008D3459" w:rsidRPr="008D3459" w:rsidRDefault="000F7879" w:rsidP="008D3459">
      <w:pPr>
        <w:jc w:val="center"/>
        <w:rPr>
          <w:rFonts w:ascii="BIZ UDPゴシック" w:eastAsia="BIZ UDPゴシック" w:hAnsi="BIZ UDPゴシック"/>
          <w:sz w:val="32"/>
        </w:rPr>
      </w:pPr>
      <w:r w:rsidRPr="008D3459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40B21" wp14:editId="1C3BE8BA">
                <wp:simplePos x="0" y="0"/>
                <wp:positionH relativeFrom="column">
                  <wp:posOffset>3275330</wp:posOffset>
                </wp:positionH>
                <wp:positionV relativeFrom="paragraph">
                  <wp:posOffset>3858410</wp:posOffset>
                </wp:positionV>
                <wp:extent cx="3463962" cy="1538343"/>
                <wp:effectExtent l="0" t="0" r="22225" b="2413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962" cy="1538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3459" w:rsidRPr="00022F49" w:rsidRDefault="008D3459" w:rsidP="008D345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022F4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問い合わせ・申込先</w:t>
                            </w:r>
                          </w:p>
                          <w:p w:rsidR="008D3459" w:rsidRPr="008D3459" w:rsidRDefault="008D3459" w:rsidP="008D34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D34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山陽小野田市社会福祉協議会</w:t>
                            </w:r>
                          </w:p>
                          <w:p w:rsidR="008D3459" w:rsidRPr="008D3459" w:rsidRDefault="008D3459" w:rsidP="008D34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D34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地域福祉課　地域福祉係（担当：池上）</w:t>
                            </w:r>
                          </w:p>
                          <w:p w:rsidR="008D3459" w:rsidRPr="008D3459" w:rsidRDefault="008D3459" w:rsidP="008D34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D34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電話：０８３６－８３－２３４４</w:t>
                            </w:r>
                          </w:p>
                          <w:p w:rsidR="008D3459" w:rsidRPr="008D3459" w:rsidRDefault="008D3459" w:rsidP="008D34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D34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FAX：０８３６－８１－００５７</w:t>
                            </w:r>
                          </w:p>
                          <w:p w:rsidR="008D3459" w:rsidRPr="008D3459" w:rsidRDefault="008D3459" w:rsidP="008D34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D34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Email： </w:t>
                            </w:r>
                            <w:r w:rsidRPr="008D345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sanyou@shakyo-s</w:t>
                            </w:r>
                            <w:r w:rsidR="0048035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a</w:t>
                            </w:r>
                            <w:r w:rsidRPr="008D345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nono.com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40B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9pt;margin-top:303.8pt;width:272.75pt;height:1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" fillcolor="window" strokeweight=".5pt">
                <v:path arrowok="t"/>
                <v:textbox>
                  <w:txbxContent>
                    <w:p w:rsidR="008D3459" w:rsidRPr="00022F49" w:rsidRDefault="008D3459" w:rsidP="008D3459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022F4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問い合わせ・申込先</w:t>
                      </w:r>
                    </w:p>
                    <w:p w:rsidR="008D3459" w:rsidRPr="008D3459" w:rsidRDefault="008D3459" w:rsidP="008D34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D34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山陽小野田市社会福祉協議会</w:t>
                      </w:r>
                    </w:p>
                    <w:p w:rsidR="008D3459" w:rsidRPr="008D3459" w:rsidRDefault="008D3459" w:rsidP="008D34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D34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地域福祉課　地域福祉係（担当：池上）</w:t>
                      </w:r>
                    </w:p>
                    <w:p w:rsidR="008D3459" w:rsidRPr="008D3459" w:rsidRDefault="008D3459" w:rsidP="008D34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D34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電話：０８３６－８３－２３４４</w:t>
                      </w:r>
                    </w:p>
                    <w:p w:rsidR="008D3459" w:rsidRPr="008D3459" w:rsidRDefault="008D3459" w:rsidP="008D34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D34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FAX：０８３６－８１－００５７</w:t>
                      </w:r>
                    </w:p>
                    <w:p w:rsidR="008D3459" w:rsidRPr="008D3459" w:rsidRDefault="008D3459" w:rsidP="008D34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D34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Email： </w:t>
                      </w:r>
                      <w:r w:rsidRPr="008D3459">
                        <w:rPr>
                          <w:rFonts w:ascii="BIZ UDPゴシック" w:eastAsia="BIZ UDPゴシック" w:hAnsi="BIZ UDPゴシック"/>
                          <w:sz w:val="24"/>
                        </w:rPr>
                        <w:t>sanyou@shakyo-s</w:t>
                      </w:r>
                      <w:r w:rsidR="00480356">
                        <w:rPr>
                          <w:rFonts w:ascii="BIZ UDPゴシック" w:eastAsia="BIZ UDPゴシック" w:hAnsi="BIZ UDPゴシック"/>
                          <w:sz w:val="24"/>
                        </w:rPr>
                        <w:t>a</w:t>
                      </w:r>
                      <w:r w:rsidRPr="008D3459">
                        <w:rPr>
                          <w:rFonts w:ascii="BIZ UDPゴシック" w:eastAsia="BIZ UDPゴシック" w:hAnsi="BIZ UDPゴシック"/>
                          <w:sz w:val="24"/>
                        </w:rPr>
                        <w:t>nono.com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2879613</wp:posOffset>
                </wp:positionV>
                <wp:extent cx="4625789" cy="666974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789" cy="666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459" w:rsidRPr="008D3459" w:rsidRDefault="008D3459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8D3459">
                              <w:rPr>
                                <w:rFonts w:ascii="BIZ UDPゴシック" w:eastAsia="BIZ UDPゴシック" w:hAnsi="BIZ UDPゴシック" w:cs="ＭＳ 明朝"/>
                                <w:b/>
                                <w:sz w:val="28"/>
                                <w:szCs w:val="28"/>
                                <w:u w:val="wave"/>
                                <w:bdr w:val="single" w:sz="4" w:space="0" w:color="auto"/>
                              </w:rPr>
                              <w:t xml:space="preserve">申込締切　</w:t>
                            </w:r>
                            <w:r w:rsidRPr="0098122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  <w:bdr w:val="single" w:sz="4" w:space="0" w:color="auto"/>
                              </w:rPr>
                              <w:t>令和６年１１月２１</w:t>
                            </w:r>
                            <w:r w:rsidRPr="00981224"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  <w:bdr w:val="single" w:sz="4" w:space="0" w:color="auto"/>
                              </w:rPr>
                              <w:t>日（</w:t>
                            </w:r>
                            <w:r w:rsidRPr="0098122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  <w:bdr w:val="single" w:sz="4" w:space="0" w:color="auto"/>
                              </w:rPr>
                              <w:t>木）</w:t>
                            </w:r>
                            <w:r w:rsidRPr="008D3459">
                              <w:rPr>
                                <w:rFonts w:ascii="BIZ UDPゴシック" w:eastAsia="BIZ UDPゴシック" w:hAnsi="BIZ UDPゴシック" w:cs="ＭＳ 明朝"/>
                                <w:b/>
                                <w:sz w:val="28"/>
                                <w:szCs w:val="28"/>
                                <w:u w:val="wave"/>
                                <w:bdr w:val="single" w:sz="4" w:space="0" w:color="auto"/>
                              </w:rPr>
                              <w:t>までにお願い致します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26.75pt;width:364.25pt;height:52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" fillcolor="white [3201]" stroked="f" strokeweight=".5pt">
                <v:textbox>
                  <w:txbxContent>
                    <w:p w:rsidR="008D3459" w:rsidRPr="008D3459" w:rsidRDefault="008D3459">
                      <w:pPr>
                        <w:rPr>
                          <w:bdr w:val="single" w:sz="4" w:space="0" w:color="auto"/>
                        </w:rPr>
                      </w:pPr>
                      <w:r w:rsidRPr="008D3459">
                        <w:rPr>
                          <w:rFonts w:ascii="BIZ UDPゴシック" w:eastAsia="BIZ UDPゴシック" w:hAnsi="BIZ UDPゴシック" w:cs="ＭＳ 明朝"/>
                          <w:b/>
                          <w:sz w:val="28"/>
                          <w:szCs w:val="28"/>
                          <w:u w:val="wave"/>
                          <w:bdr w:val="single" w:sz="4" w:space="0" w:color="auto"/>
                        </w:rPr>
                        <w:t xml:space="preserve">申込締切　</w:t>
                      </w:r>
                      <w:r w:rsidRPr="0098122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FF0000"/>
                          <w:sz w:val="28"/>
                          <w:szCs w:val="28"/>
                          <w:u w:val="wave"/>
                          <w:bdr w:val="single" w:sz="4" w:space="0" w:color="auto"/>
                        </w:rPr>
                        <w:t>令和６年１１月２１</w:t>
                      </w:r>
                      <w:r w:rsidRPr="00981224">
                        <w:rPr>
                          <w:rFonts w:ascii="BIZ UDPゴシック" w:eastAsia="BIZ UDPゴシック" w:hAnsi="BIZ UDPゴシック" w:cs="ＭＳ 明朝"/>
                          <w:b/>
                          <w:color w:val="FF0000"/>
                          <w:sz w:val="28"/>
                          <w:szCs w:val="28"/>
                          <w:u w:val="wave"/>
                          <w:bdr w:val="single" w:sz="4" w:space="0" w:color="auto"/>
                        </w:rPr>
                        <w:t>日（</w:t>
                      </w:r>
                      <w:r w:rsidRPr="0098122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FF0000"/>
                          <w:sz w:val="28"/>
                          <w:szCs w:val="28"/>
                          <w:u w:val="wave"/>
                          <w:bdr w:val="single" w:sz="4" w:space="0" w:color="auto"/>
                        </w:rPr>
                        <w:t>木）</w:t>
                      </w:r>
                      <w:r w:rsidRPr="008D3459">
                        <w:rPr>
                          <w:rFonts w:ascii="BIZ UDPゴシック" w:eastAsia="BIZ UDPゴシック" w:hAnsi="BIZ UDPゴシック" w:cs="ＭＳ 明朝"/>
                          <w:b/>
                          <w:sz w:val="28"/>
                          <w:szCs w:val="28"/>
                          <w:u w:val="wave"/>
                          <w:bdr w:val="single" w:sz="4" w:space="0" w:color="auto"/>
                        </w:rPr>
                        <w:t>までにお願い致します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359783</wp:posOffset>
                </wp:positionH>
                <wp:positionV relativeFrom="paragraph">
                  <wp:posOffset>1846917</wp:posOffset>
                </wp:positionV>
                <wp:extent cx="6078071" cy="849854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071" cy="849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459" w:rsidRPr="005214FF" w:rsidRDefault="008D3459" w:rsidP="008D3459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 w:rsidRPr="005214FF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参加者のふりがな</w:t>
                            </w:r>
                            <w:r w:rsidRPr="005214FF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5214FF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保険処理等の為必要となりますので必ずご記入ください。</w:t>
                            </w:r>
                          </w:p>
                          <w:p w:rsidR="008D3459" w:rsidRDefault="008D3459" w:rsidP="008D3459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※本研修会の</w:t>
                            </w:r>
                            <w:r w:rsidR="00022F49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参加申し込みを通じて得た個人情報については、本研修会</w:t>
                            </w:r>
                            <w:r w:rsidRPr="005214FF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の目的以外には</w:t>
                            </w:r>
                          </w:p>
                          <w:p w:rsidR="008D3459" w:rsidRPr="005214FF" w:rsidRDefault="008D3459" w:rsidP="008D345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 w:rsidRPr="005214FF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使用しません。</w:t>
                            </w:r>
                            <w:bookmarkStart w:id="0" w:name="_GoBack"/>
                            <w:bookmarkEnd w:id="0"/>
                          </w:p>
                          <w:p w:rsidR="008D3459" w:rsidRPr="008D3459" w:rsidRDefault="008D3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28.35pt;margin-top:145.45pt;width:478.6pt;height:6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" fillcolor="white [3201]" stroked="f" strokeweight=".5pt">
                <v:textbox>
                  <w:txbxContent>
                    <w:p w:rsidR="008D3459" w:rsidRPr="005214FF" w:rsidRDefault="008D3459" w:rsidP="008D3459">
                      <w:pPr>
                        <w:jc w:val="left"/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 w:rsidRPr="005214FF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参加者のふりがな</w:t>
                      </w:r>
                      <w:r w:rsidRPr="005214FF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は、</w:t>
                      </w:r>
                      <w:r w:rsidRPr="005214FF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保険処理等の為必要となりますので必ずご記入ください。</w:t>
                      </w:r>
                    </w:p>
                    <w:p w:rsidR="008D3459" w:rsidRDefault="008D3459" w:rsidP="008D3459">
                      <w:pPr>
                        <w:jc w:val="left"/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※本研修会の</w:t>
                      </w:r>
                      <w:r w:rsidR="00022F49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参加申し込みを通じて得た個人情報については、本研修会</w:t>
                      </w:r>
                      <w:r w:rsidRPr="005214FF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の目的以外には</w:t>
                      </w:r>
                    </w:p>
                    <w:p w:rsidR="008D3459" w:rsidRPr="005214FF" w:rsidRDefault="008D3459" w:rsidP="008D345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 w:rsidRPr="005214FF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使用しません。</w:t>
                      </w:r>
                    </w:p>
                    <w:p w:rsidR="008D3459" w:rsidRPr="008D3459" w:rsidRDefault="008D3459"/>
                  </w:txbxContent>
                </v:textbox>
              </v:shape>
            </w:pict>
          </mc:Fallback>
        </mc:AlternateContent>
      </w:r>
    </w:p>
    <w:sectPr w:rsidR="008D3459" w:rsidRPr="008D3459" w:rsidSect="008D34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59"/>
    <w:rsid w:val="00022F49"/>
    <w:rsid w:val="000F7879"/>
    <w:rsid w:val="00480356"/>
    <w:rsid w:val="008D3459"/>
    <w:rsid w:val="00981224"/>
    <w:rsid w:val="00C47DA9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5FE75-2650-44B0-9134-6401008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7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TIUSER115</dc:creator>
  <cp:keywords/>
  <dc:description/>
  <cp:lastModifiedBy>TIUSER115</cp:lastModifiedBy>
  <cp:revision>4</cp:revision>
  <cp:lastPrinted>2024-10-01T23:44:00Z</cp:lastPrinted>
  <dcterms:created xsi:type="dcterms:W3CDTF">2024-09-30T07:07:00Z</dcterms:created>
  <dcterms:modified xsi:type="dcterms:W3CDTF">2024-10-01T23:46:00Z</dcterms:modified>
</cp:coreProperties>
</file>